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ADD1" w14:textId="1BAE351D" w:rsidR="00A356A5" w:rsidRPr="00A356A5" w:rsidRDefault="00A356A5" w:rsidP="00A356A5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A356A5">
        <w:rPr>
          <w:rFonts w:ascii="Arial" w:hAnsi="Arial" w:cs="Arial"/>
          <w:bCs/>
        </w:rPr>
        <w:t>Tipo de apresentação: Comunicação</w:t>
      </w:r>
    </w:p>
    <w:p w14:paraId="0BFEB984" w14:textId="629ADED0" w:rsidR="00F64B8E" w:rsidRDefault="00A356A5" w:rsidP="00A356A5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A356A5">
        <w:rPr>
          <w:rFonts w:ascii="Arial" w:hAnsi="Arial" w:cs="Arial"/>
          <w:bCs/>
        </w:rPr>
        <w:t xml:space="preserve">Eixo 1: </w:t>
      </w:r>
      <w:proofErr w:type="spellStart"/>
      <w:r w:rsidRPr="00A356A5">
        <w:rPr>
          <w:rFonts w:ascii="Arial" w:hAnsi="Arial" w:cs="Arial"/>
          <w:bCs/>
        </w:rPr>
        <w:t>ex</w:t>
      </w:r>
      <w:proofErr w:type="spellEnd"/>
      <w:r w:rsidRPr="00A356A5">
        <w:rPr>
          <w:rFonts w:ascii="Arial" w:hAnsi="Arial" w:cs="Arial"/>
          <w:bCs/>
        </w:rPr>
        <w:t>: Educação e Desenvolvimento Social</w:t>
      </w:r>
    </w:p>
    <w:p w14:paraId="6A62AFBF" w14:textId="77777777" w:rsidR="00A356A5" w:rsidRPr="00A356A5" w:rsidRDefault="00A356A5" w:rsidP="00A356A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</w:rPr>
      </w:pPr>
    </w:p>
    <w:p w14:paraId="461FA710" w14:textId="77777777" w:rsidR="006F5ECB" w:rsidRPr="00F96150" w:rsidRDefault="008D4182" w:rsidP="008D4182">
      <w:pPr>
        <w:pStyle w:val="NormalWeb"/>
        <w:spacing w:before="120" w:beforeAutospacing="0" w:after="120" w:afterAutospacing="0" w:line="360" w:lineRule="auto"/>
        <w:jc w:val="center"/>
        <w:rPr>
          <w:rFonts w:ascii="&amp;quot" w:hAnsi="&amp;quot"/>
          <w:i/>
          <w:iCs/>
          <w:color w:val="FF0000"/>
        </w:rPr>
      </w:pPr>
      <w:r w:rsidRPr="008D4182">
        <w:rPr>
          <w:rFonts w:ascii="Arial" w:hAnsi="Arial" w:cs="Arial"/>
          <w:b/>
        </w:rPr>
        <w:t>TÍTULO, EM</w:t>
      </w:r>
      <w:r w:rsidRPr="008D4182">
        <w:rPr>
          <w:rStyle w:val="normaltextrun"/>
          <w:rFonts w:ascii="Arial" w:hAnsi="Arial" w:cs="Arial"/>
          <w:b/>
          <w:iCs/>
        </w:rPr>
        <w:t xml:space="preserve"> LETRAS MAIÚSCULAS, NEGRITO E CENTRALIZADO</w:t>
      </w:r>
      <w:r w:rsidR="006F5ECB" w:rsidRPr="00F96150">
        <w:rPr>
          <w:rStyle w:val="normaltextrun"/>
          <w:rFonts w:ascii="Arial" w:hAnsi="Arial" w:cs="Arial"/>
          <w:i/>
          <w:iCs/>
          <w:color w:val="FF0000"/>
        </w:rPr>
        <w:t>.</w:t>
      </w:r>
    </w:p>
    <w:p w14:paraId="4758EDCC" w14:textId="77777777" w:rsidR="00EC70CC" w:rsidRPr="00F96150" w:rsidRDefault="005D5CB7" w:rsidP="00D86555">
      <w:pPr>
        <w:pStyle w:val="NormalWeb"/>
        <w:spacing w:before="120" w:beforeAutospacing="0" w:after="120" w:afterAutospacing="0"/>
        <w:jc w:val="right"/>
        <w:rPr>
          <w:rFonts w:ascii="Arial" w:hAnsi="Arial" w:cs="Arial"/>
          <w:bCs/>
        </w:rPr>
      </w:pPr>
      <w:r w:rsidRPr="00F96150">
        <w:rPr>
          <w:rFonts w:ascii="Arial" w:hAnsi="Arial" w:cs="Arial"/>
          <w:bCs/>
        </w:rPr>
        <w:t xml:space="preserve">Autor </w:t>
      </w:r>
      <w:r w:rsidR="00220D4D" w:rsidRPr="00F96150">
        <w:rPr>
          <w:rFonts w:ascii="Arial" w:hAnsi="Arial" w:cs="Arial"/>
          <w:bCs/>
        </w:rPr>
        <w:t>1</w:t>
      </w:r>
    </w:p>
    <w:p w14:paraId="39A794E9" w14:textId="77777777" w:rsidR="005D5CB7" w:rsidRPr="00F96150" w:rsidRDefault="003B1413" w:rsidP="00D86555">
      <w:pPr>
        <w:pStyle w:val="NormalWeb"/>
        <w:spacing w:before="120" w:beforeAutospacing="0" w:after="120" w:afterAutospacing="0"/>
        <w:jc w:val="right"/>
        <w:rPr>
          <w:rFonts w:ascii="Arial" w:hAnsi="Arial" w:cs="Arial"/>
          <w:bCs/>
        </w:rPr>
      </w:pPr>
      <w:r w:rsidRPr="00F96150">
        <w:rPr>
          <w:rFonts w:ascii="Arial" w:hAnsi="Arial" w:cs="Arial"/>
          <w:bCs/>
        </w:rPr>
        <w:t>Instituição</w:t>
      </w:r>
    </w:p>
    <w:p w14:paraId="6D087466" w14:textId="77777777" w:rsidR="003B1413" w:rsidRPr="00F96150" w:rsidRDefault="003B1413" w:rsidP="00D86555">
      <w:pPr>
        <w:pStyle w:val="NormalWeb"/>
        <w:spacing w:before="120" w:beforeAutospacing="0" w:after="120" w:afterAutospacing="0"/>
        <w:jc w:val="right"/>
        <w:rPr>
          <w:rFonts w:ascii="Arial" w:hAnsi="Arial" w:cs="Arial"/>
          <w:bCs/>
        </w:rPr>
      </w:pPr>
      <w:r w:rsidRPr="00F96150">
        <w:rPr>
          <w:rFonts w:ascii="Arial" w:hAnsi="Arial" w:cs="Arial"/>
          <w:bCs/>
        </w:rPr>
        <w:t>E-mail</w:t>
      </w:r>
    </w:p>
    <w:p w14:paraId="78667160" w14:textId="77777777" w:rsidR="00220D4D" w:rsidRPr="00F96150" w:rsidRDefault="00220D4D" w:rsidP="00D86555">
      <w:pPr>
        <w:pStyle w:val="NormalWeb"/>
        <w:spacing w:before="120" w:beforeAutospacing="0" w:after="120" w:afterAutospacing="0"/>
        <w:jc w:val="right"/>
        <w:rPr>
          <w:rFonts w:ascii="Arial" w:hAnsi="Arial" w:cs="Arial"/>
          <w:bCs/>
        </w:rPr>
      </w:pPr>
      <w:r w:rsidRPr="00F96150">
        <w:rPr>
          <w:rFonts w:ascii="Arial" w:hAnsi="Arial" w:cs="Arial"/>
          <w:bCs/>
        </w:rPr>
        <w:t>Autor 2</w:t>
      </w:r>
    </w:p>
    <w:p w14:paraId="0D1867B0" w14:textId="77777777" w:rsidR="00220D4D" w:rsidRPr="00F96150" w:rsidRDefault="00220D4D" w:rsidP="00D86555">
      <w:pPr>
        <w:pStyle w:val="NormalWeb"/>
        <w:spacing w:before="120" w:beforeAutospacing="0" w:after="120" w:afterAutospacing="0"/>
        <w:jc w:val="right"/>
        <w:rPr>
          <w:rFonts w:ascii="Arial" w:hAnsi="Arial" w:cs="Arial"/>
          <w:bCs/>
        </w:rPr>
      </w:pPr>
      <w:r w:rsidRPr="00F96150">
        <w:rPr>
          <w:rFonts w:ascii="Arial" w:hAnsi="Arial" w:cs="Arial"/>
          <w:bCs/>
        </w:rPr>
        <w:t>Instituição</w:t>
      </w:r>
    </w:p>
    <w:p w14:paraId="7C4E8F7E" w14:textId="77777777" w:rsidR="00220D4D" w:rsidRDefault="00220D4D" w:rsidP="00D86555">
      <w:pPr>
        <w:pStyle w:val="NormalWeb"/>
        <w:spacing w:before="120" w:beforeAutospacing="0" w:after="120" w:afterAutospacing="0"/>
        <w:jc w:val="right"/>
        <w:rPr>
          <w:rFonts w:ascii="Arial" w:hAnsi="Arial" w:cs="Arial"/>
          <w:bCs/>
        </w:rPr>
      </w:pPr>
      <w:r w:rsidRPr="00F96150">
        <w:rPr>
          <w:rFonts w:ascii="Arial" w:hAnsi="Arial" w:cs="Arial"/>
          <w:bCs/>
        </w:rPr>
        <w:t>E-mail</w:t>
      </w:r>
    </w:p>
    <w:p w14:paraId="6CE3DCB1" w14:textId="77777777" w:rsidR="00F271A3" w:rsidRPr="00F96150" w:rsidRDefault="00F271A3" w:rsidP="00D86555">
      <w:pPr>
        <w:pStyle w:val="NormalWeb"/>
        <w:spacing w:before="120" w:beforeAutospacing="0" w:after="120" w:afterAutospacing="0"/>
        <w:jc w:val="right"/>
        <w:rPr>
          <w:rFonts w:ascii="Arial" w:hAnsi="Arial" w:cs="Arial"/>
          <w:bCs/>
        </w:rPr>
      </w:pPr>
      <w:r w:rsidRPr="00F96150">
        <w:rPr>
          <w:rFonts w:ascii="Arial" w:hAnsi="Arial" w:cs="Arial"/>
          <w:bCs/>
        </w:rPr>
        <w:t xml:space="preserve">Autor </w:t>
      </w:r>
      <w:r w:rsidR="003505AB">
        <w:rPr>
          <w:rFonts w:ascii="Arial" w:hAnsi="Arial" w:cs="Arial"/>
          <w:bCs/>
        </w:rPr>
        <w:t>3</w:t>
      </w:r>
    </w:p>
    <w:p w14:paraId="7C965F51" w14:textId="77777777" w:rsidR="00F271A3" w:rsidRPr="00F96150" w:rsidRDefault="00F271A3" w:rsidP="00D86555">
      <w:pPr>
        <w:pStyle w:val="NormalWeb"/>
        <w:spacing w:before="120" w:beforeAutospacing="0" w:after="120" w:afterAutospacing="0"/>
        <w:jc w:val="right"/>
        <w:rPr>
          <w:rFonts w:ascii="Arial" w:hAnsi="Arial" w:cs="Arial"/>
          <w:bCs/>
        </w:rPr>
      </w:pPr>
      <w:r w:rsidRPr="00F96150">
        <w:rPr>
          <w:rFonts w:ascii="Arial" w:hAnsi="Arial" w:cs="Arial"/>
          <w:bCs/>
        </w:rPr>
        <w:t>Instituição</w:t>
      </w:r>
    </w:p>
    <w:p w14:paraId="2FD3B1B8" w14:textId="77777777" w:rsidR="00F271A3" w:rsidRDefault="00F271A3" w:rsidP="00D86555">
      <w:pPr>
        <w:pStyle w:val="NormalWeb"/>
        <w:spacing w:before="120" w:beforeAutospacing="0" w:after="120" w:afterAutospacing="0"/>
        <w:jc w:val="right"/>
        <w:rPr>
          <w:rFonts w:ascii="Arial" w:hAnsi="Arial" w:cs="Arial"/>
          <w:bCs/>
        </w:rPr>
      </w:pPr>
      <w:r w:rsidRPr="00F96150">
        <w:rPr>
          <w:rFonts w:ascii="Arial" w:hAnsi="Arial" w:cs="Arial"/>
          <w:bCs/>
        </w:rPr>
        <w:t>E-mail</w:t>
      </w:r>
    </w:p>
    <w:p w14:paraId="6755AD18" w14:textId="77777777" w:rsidR="00F96FCD" w:rsidRPr="00D86555" w:rsidRDefault="00F35FA0" w:rsidP="00C772FD">
      <w:pPr>
        <w:pStyle w:val="paragraph"/>
        <w:spacing w:before="120" w:beforeAutospacing="0" w:after="120" w:afterAutospacing="0" w:line="360" w:lineRule="auto"/>
        <w:ind w:firstLine="708"/>
        <w:jc w:val="both"/>
        <w:textAlignment w:val="baseline"/>
        <w:rPr>
          <w:rFonts w:ascii="&amp;quot" w:hAnsi="&amp;quot"/>
          <w:iCs/>
        </w:rPr>
      </w:pPr>
      <w:r w:rsidRPr="00D86555">
        <w:rPr>
          <w:rStyle w:val="normaltextrun"/>
          <w:rFonts w:ascii="Arial" w:hAnsi="Arial" w:cs="Arial"/>
          <w:iCs/>
        </w:rPr>
        <w:t xml:space="preserve">Colocar apenas autores que efetivamente participaram da escrita </w:t>
      </w:r>
      <w:r w:rsidR="00CA6E29" w:rsidRPr="00D86555">
        <w:rPr>
          <w:rStyle w:val="normaltextrun"/>
          <w:rFonts w:ascii="Arial" w:hAnsi="Arial" w:cs="Arial"/>
          <w:iCs/>
        </w:rPr>
        <w:t>colaborativa</w:t>
      </w:r>
      <w:r w:rsidRPr="00D86555">
        <w:rPr>
          <w:rStyle w:val="normaltextrun"/>
          <w:rFonts w:ascii="Arial" w:hAnsi="Arial" w:cs="Arial"/>
          <w:iCs/>
        </w:rPr>
        <w:t xml:space="preserve"> </w:t>
      </w:r>
      <w:r w:rsidR="00D86555" w:rsidRPr="00D86555">
        <w:rPr>
          <w:rStyle w:val="normaltextrun"/>
          <w:rFonts w:ascii="Arial" w:hAnsi="Arial" w:cs="Arial"/>
          <w:iCs/>
        </w:rPr>
        <w:t>do resumo</w:t>
      </w:r>
      <w:r w:rsidR="00491EC8" w:rsidRPr="00D86555">
        <w:rPr>
          <w:rStyle w:val="normaltextrun"/>
          <w:rFonts w:ascii="Arial" w:hAnsi="Arial" w:cs="Arial"/>
          <w:iCs/>
        </w:rPr>
        <w:t xml:space="preserve">, </w:t>
      </w:r>
      <w:r w:rsidR="00D86555" w:rsidRPr="00D86555">
        <w:rPr>
          <w:rStyle w:val="normaltextrun"/>
          <w:rFonts w:ascii="Arial" w:hAnsi="Arial" w:cs="Arial"/>
          <w:iCs/>
        </w:rPr>
        <w:t>sendo</w:t>
      </w:r>
      <w:r w:rsidR="00491EC8" w:rsidRPr="00D86555">
        <w:rPr>
          <w:rStyle w:val="normaltextrun"/>
          <w:rFonts w:ascii="Arial" w:hAnsi="Arial" w:cs="Arial"/>
          <w:iCs/>
        </w:rPr>
        <w:t xml:space="preserve"> o máximo de 0</w:t>
      </w:r>
      <w:r w:rsidR="00D86555" w:rsidRPr="00D86555">
        <w:rPr>
          <w:rStyle w:val="normaltextrun"/>
          <w:rFonts w:ascii="Arial" w:hAnsi="Arial" w:cs="Arial"/>
          <w:iCs/>
        </w:rPr>
        <w:t>3</w:t>
      </w:r>
      <w:r w:rsidR="00491EC8" w:rsidRPr="00D86555">
        <w:rPr>
          <w:rStyle w:val="normaltextrun"/>
          <w:rFonts w:ascii="Arial" w:hAnsi="Arial" w:cs="Arial"/>
          <w:iCs/>
        </w:rPr>
        <w:t xml:space="preserve"> (</w:t>
      </w:r>
      <w:r w:rsidR="00D86555" w:rsidRPr="00D86555">
        <w:rPr>
          <w:rStyle w:val="normaltextrun"/>
          <w:rFonts w:ascii="Arial" w:hAnsi="Arial" w:cs="Arial"/>
          <w:iCs/>
        </w:rPr>
        <w:t>três</w:t>
      </w:r>
      <w:r w:rsidR="00491EC8" w:rsidRPr="00D86555">
        <w:rPr>
          <w:rStyle w:val="normaltextrun"/>
          <w:rFonts w:ascii="Arial" w:hAnsi="Arial" w:cs="Arial"/>
          <w:iCs/>
        </w:rPr>
        <w:t>) autores.</w:t>
      </w:r>
    </w:p>
    <w:p w14:paraId="5CDE55F9" w14:textId="77777777" w:rsidR="000549C0" w:rsidRPr="00F96150" w:rsidRDefault="005B1639" w:rsidP="00C35242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</w:rPr>
      </w:pPr>
      <w:r w:rsidRPr="00F96150">
        <w:rPr>
          <w:rFonts w:ascii="Arial" w:hAnsi="Arial" w:cs="Arial"/>
          <w:b/>
        </w:rPr>
        <w:t>Resumo</w:t>
      </w:r>
    </w:p>
    <w:p w14:paraId="58950CA5" w14:textId="77777777" w:rsidR="0045329F" w:rsidRPr="00D86555" w:rsidRDefault="000549C0" w:rsidP="00D86555">
      <w:pPr>
        <w:pStyle w:val="NormalWeb"/>
        <w:spacing w:before="120" w:beforeAutospacing="0" w:after="120" w:afterAutospacing="0"/>
        <w:jc w:val="both"/>
        <w:rPr>
          <w:rFonts w:ascii="Arial" w:hAnsi="Arial" w:cs="Arial"/>
          <w:iCs/>
        </w:rPr>
      </w:pPr>
      <w:r w:rsidRPr="00D86555">
        <w:rPr>
          <w:rFonts w:ascii="Arial" w:hAnsi="Arial" w:cs="Arial"/>
          <w:iCs/>
        </w:rPr>
        <w:t xml:space="preserve">O resumo deve </w:t>
      </w:r>
      <w:r w:rsidR="00A15A65" w:rsidRPr="00D86555">
        <w:rPr>
          <w:rFonts w:ascii="Arial" w:hAnsi="Arial" w:cs="Arial"/>
          <w:iCs/>
        </w:rPr>
        <w:t xml:space="preserve">ressaltar o objetivo, </w:t>
      </w:r>
      <w:r w:rsidR="00D86555" w:rsidRPr="00D86555">
        <w:rPr>
          <w:rFonts w:ascii="Arial" w:hAnsi="Arial" w:cs="Arial"/>
          <w:iCs/>
        </w:rPr>
        <w:t xml:space="preserve">a base teórica, os aspectos metodológicos, os </w:t>
      </w:r>
      <w:r w:rsidR="00A15A65" w:rsidRPr="00D86555">
        <w:rPr>
          <w:rFonts w:ascii="Arial" w:hAnsi="Arial" w:cs="Arial"/>
          <w:iCs/>
        </w:rPr>
        <w:t xml:space="preserve">resultados e as conclusões </w:t>
      </w:r>
      <w:r w:rsidR="00D86555" w:rsidRPr="00D86555">
        <w:rPr>
          <w:rFonts w:ascii="Arial" w:hAnsi="Arial" w:cs="Arial"/>
          <w:iCs/>
        </w:rPr>
        <w:t>do trabalho</w:t>
      </w:r>
      <w:r w:rsidR="00C53518" w:rsidRPr="00D86555">
        <w:rPr>
          <w:rFonts w:ascii="Arial" w:hAnsi="Arial" w:cs="Arial"/>
          <w:iCs/>
        </w:rPr>
        <w:t xml:space="preserve">. Deve </w:t>
      </w:r>
      <w:r w:rsidR="00E13E7F" w:rsidRPr="00D86555">
        <w:rPr>
          <w:rFonts w:ascii="Arial" w:hAnsi="Arial" w:cs="Arial"/>
          <w:iCs/>
        </w:rPr>
        <w:t>ser composto de uma sequência de frases concisas, afirmativas e não de</w:t>
      </w:r>
      <w:r w:rsidR="00662643" w:rsidRPr="00D86555">
        <w:rPr>
          <w:rFonts w:ascii="Arial" w:hAnsi="Arial" w:cs="Arial"/>
          <w:iCs/>
        </w:rPr>
        <w:t xml:space="preserve"> </w:t>
      </w:r>
      <w:r w:rsidR="00E13E7F" w:rsidRPr="00D86555">
        <w:rPr>
          <w:rFonts w:ascii="Arial" w:hAnsi="Arial" w:cs="Arial"/>
          <w:iCs/>
        </w:rPr>
        <w:t>enumeração de tópicos</w:t>
      </w:r>
      <w:r w:rsidR="00D86555" w:rsidRPr="00D86555">
        <w:rPr>
          <w:rFonts w:ascii="Arial" w:hAnsi="Arial" w:cs="Arial"/>
          <w:iCs/>
        </w:rPr>
        <w:t>, com</w:t>
      </w:r>
      <w:r w:rsidR="00E13E7F" w:rsidRPr="00D86555">
        <w:rPr>
          <w:rFonts w:ascii="Arial" w:hAnsi="Arial" w:cs="Arial"/>
          <w:iCs/>
        </w:rPr>
        <w:t xml:space="preserve"> o uso de parágrafo único</w:t>
      </w:r>
      <w:r w:rsidR="00A93786" w:rsidRPr="00D86555">
        <w:rPr>
          <w:rFonts w:ascii="Arial" w:hAnsi="Arial" w:cs="Arial"/>
          <w:iCs/>
        </w:rPr>
        <w:t>,</w:t>
      </w:r>
      <w:r w:rsidR="00F76804" w:rsidRPr="00D86555">
        <w:rPr>
          <w:rFonts w:ascii="Arial" w:hAnsi="Arial" w:cs="Arial"/>
          <w:iCs/>
        </w:rPr>
        <w:t xml:space="preserve"> justificado, fonte Arial 12,</w:t>
      </w:r>
      <w:r w:rsidR="00D86555" w:rsidRPr="00D86555">
        <w:rPr>
          <w:rFonts w:ascii="Arial" w:hAnsi="Arial" w:cs="Arial"/>
          <w:iCs/>
        </w:rPr>
        <w:t xml:space="preserve"> espaçamento simples,</w:t>
      </w:r>
      <w:r w:rsidR="00F76804" w:rsidRPr="00D86555">
        <w:rPr>
          <w:rFonts w:ascii="Arial" w:hAnsi="Arial" w:cs="Arial"/>
          <w:iCs/>
        </w:rPr>
        <w:t xml:space="preserve"> com mínimo de </w:t>
      </w:r>
      <w:r w:rsidR="00F6640E" w:rsidRPr="00D86555">
        <w:rPr>
          <w:rFonts w:ascii="Arial" w:hAnsi="Arial" w:cs="Arial"/>
          <w:iCs/>
        </w:rPr>
        <w:t>100</w:t>
      </w:r>
      <w:r w:rsidR="00F76804" w:rsidRPr="00D86555">
        <w:rPr>
          <w:rFonts w:ascii="Arial" w:hAnsi="Arial" w:cs="Arial"/>
          <w:iCs/>
        </w:rPr>
        <w:t xml:space="preserve"> e máximo de </w:t>
      </w:r>
      <w:r w:rsidR="00D86555">
        <w:rPr>
          <w:rFonts w:ascii="Arial" w:hAnsi="Arial" w:cs="Arial"/>
          <w:iCs/>
        </w:rPr>
        <w:t>1</w:t>
      </w:r>
      <w:r w:rsidR="00A04E01" w:rsidRPr="00D86555">
        <w:rPr>
          <w:rFonts w:ascii="Arial" w:hAnsi="Arial" w:cs="Arial"/>
          <w:iCs/>
        </w:rPr>
        <w:t>50</w:t>
      </w:r>
      <w:r w:rsidR="00F76804" w:rsidRPr="00D86555">
        <w:rPr>
          <w:rFonts w:ascii="Arial" w:hAnsi="Arial" w:cs="Arial"/>
          <w:iCs/>
        </w:rPr>
        <w:t xml:space="preserve"> palavras.</w:t>
      </w:r>
      <w:r w:rsidR="00E13E7F" w:rsidRPr="00D86555">
        <w:rPr>
          <w:rFonts w:ascii="Arial" w:hAnsi="Arial" w:cs="Arial"/>
          <w:iCs/>
        </w:rPr>
        <w:t xml:space="preserve"> A primeira frase deve ser</w:t>
      </w:r>
      <w:r w:rsidR="001A36B2" w:rsidRPr="00D86555">
        <w:rPr>
          <w:rFonts w:ascii="Arial" w:hAnsi="Arial" w:cs="Arial"/>
          <w:iCs/>
        </w:rPr>
        <w:t xml:space="preserve"> </w:t>
      </w:r>
      <w:r w:rsidR="00E13E7F" w:rsidRPr="00D86555">
        <w:rPr>
          <w:rFonts w:ascii="Arial" w:hAnsi="Arial" w:cs="Arial"/>
          <w:iCs/>
        </w:rPr>
        <w:t>significativa, explicando o tema principal do documento.</w:t>
      </w:r>
      <w:r w:rsidR="00C273B6" w:rsidRPr="00D86555">
        <w:rPr>
          <w:rFonts w:ascii="Arial" w:hAnsi="Arial" w:cs="Arial"/>
          <w:iCs/>
        </w:rPr>
        <w:t xml:space="preserve"> D</w:t>
      </w:r>
      <w:r w:rsidR="00E13E7F" w:rsidRPr="00D86555">
        <w:rPr>
          <w:rFonts w:ascii="Arial" w:hAnsi="Arial" w:cs="Arial"/>
          <w:iCs/>
        </w:rPr>
        <w:t>eve informar também sobre a categoria do trabalho (memória, estudo</w:t>
      </w:r>
      <w:r w:rsidR="00C21593" w:rsidRPr="00D86555">
        <w:rPr>
          <w:rFonts w:ascii="Arial" w:hAnsi="Arial" w:cs="Arial"/>
          <w:iCs/>
        </w:rPr>
        <w:t xml:space="preserve"> </w:t>
      </w:r>
      <w:r w:rsidR="00E13E7F" w:rsidRPr="00D86555">
        <w:rPr>
          <w:rFonts w:ascii="Arial" w:hAnsi="Arial" w:cs="Arial"/>
          <w:iCs/>
        </w:rPr>
        <w:t>de caso, análise da situação etc.)</w:t>
      </w:r>
      <w:r w:rsidR="00F76804" w:rsidRPr="00D86555">
        <w:rPr>
          <w:rFonts w:ascii="Arial" w:hAnsi="Arial" w:cs="Arial"/>
          <w:iCs/>
        </w:rPr>
        <w:t>.</w:t>
      </w:r>
    </w:p>
    <w:p w14:paraId="6912F1F3" w14:textId="77777777" w:rsidR="0045329F" w:rsidRPr="00F96150" w:rsidRDefault="0045329F" w:rsidP="00C35242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</w:rPr>
      </w:pPr>
      <w:r w:rsidRPr="00F96150">
        <w:rPr>
          <w:rFonts w:ascii="Arial" w:hAnsi="Arial" w:cs="Arial"/>
          <w:b/>
        </w:rPr>
        <w:t>Palavras-chave:</w:t>
      </w:r>
    </w:p>
    <w:p w14:paraId="16D8F995" w14:textId="77777777" w:rsidR="00103CEE" w:rsidRPr="00D86555" w:rsidRDefault="00E76CE1" w:rsidP="00D86555">
      <w:pPr>
        <w:pStyle w:val="NormalWeb"/>
        <w:spacing w:before="120" w:beforeAutospacing="0" w:after="120" w:afterAutospacing="0"/>
        <w:jc w:val="both"/>
        <w:rPr>
          <w:rFonts w:ascii="Arial" w:hAnsi="Arial" w:cs="Arial"/>
          <w:iCs/>
        </w:rPr>
      </w:pPr>
      <w:r w:rsidRPr="00D86555">
        <w:rPr>
          <w:rFonts w:ascii="Arial" w:hAnsi="Arial" w:cs="Arial"/>
          <w:iCs/>
        </w:rPr>
        <w:t>As palavras-chave devem vir logo abaixo do resumo e devem ser separadas entre si por ponto e finalizadas também por ponto (no máximo cinco palavras).</w:t>
      </w:r>
    </w:p>
    <w:p w14:paraId="1CEB77BD" w14:textId="77777777" w:rsidR="00D86555" w:rsidRDefault="00D86555" w:rsidP="00C35242">
      <w:pPr>
        <w:tabs>
          <w:tab w:val="left" w:pos="1008"/>
        </w:tabs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14:paraId="105D4064" w14:textId="77777777" w:rsidR="00CC4728" w:rsidRPr="00F96150" w:rsidRDefault="005836F8" w:rsidP="00C35242">
      <w:pPr>
        <w:tabs>
          <w:tab w:val="left" w:pos="100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6150">
        <w:rPr>
          <w:rFonts w:ascii="Arial" w:hAnsi="Arial" w:cs="Arial"/>
          <w:b/>
          <w:sz w:val="24"/>
          <w:szCs w:val="24"/>
        </w:rPr>
        <w:t>Introdução</w:t>
      </w:r>
    </w:p>
    <w:p w14:paraId="647BEEAE" w14:textId="77777777" w:rsidR="00C40EF0" w:rsidRPr="00D86555" w:rsidRDefault="00EC570D" w:rsidP="00C35242">
      <w:pPr>
        <w:pStyle w:val="NormalWeb"/>
        <w:spacing w:before="120" w:beforeAutospacing="0" w:after="120" w:afterAutospacing="0" w:line="360" w:lineRule="auto"/>
        <w:ind w:firstLine="708"/>
        <w:jc w:val="both"/>
        <w:rPr>
          <w:rFonts w:ascii="Arial" w:hAnsi="Arial" w:cs="Arial"/>
          <w:iCs/>
        </w:rPr>
      </w:pPr>
      <w:r w:rsidRPr="00D86555">
        <w:rPr>
          <w:rFonts w:ascii="Arial" w:hAnsi="Arial" w:cs="Arial"/>
          <w:iCs/>
        </w:rPr>
        <w:t xml:space="preserve">A introdução é a parte do trabalho em que o autor mostra uma visão geral da sua pesquisa, apresentando: a escolha do </w:t>
      </w:r>
      <w:r w:rsidR="00C82BCF" w:rsidRPr="00D86555">
        <w:rPr>
          <w:rFonts w:ascii="Arial" w:hAnsi="Arial" w:cs="Arial"/>
          <w:iCs/>
        </w:rPr>
        <w:t>problema</w:t>
      </w:r>
      <w:r w:rsidRPr="00D86555">
        <w:rPr>
          <w:rFonts w:ascii="Arial" w:hAnsi="Arial" w:cs="Arial"/>
          <w:iCs/>
        </w:rPr>
        <w:t xml:space="preserve"> e as hipóteses; o objetivo, o período e a delimitação do campo da pesquisa; as justificativas e argumentações para a elaboração do trabalho; a</w:t>
      </w:r>
      <w:r w:rsidR="00192AC3" w:rsidRPr="00D86555">
        <w:rPr>
          <w:rFonts w:ascii="Arial" w:hAnsi="Arial" w:cs="Arial"/>
          <w:iCs/>
        </w:rPr>
        <w:t xml:space="preserve"> </w:t>
      </w:r>
      <w:r w:rsidRPr="00D86555">
        <w:rPr>
          <w:rFonts w:ascii="Arial" w:hAnsi="Arial" w:cs="Arial"/>
          <w:iCs/>
        </w:rPr>
        <w:t xml:space="preserve">problematização do tema; a </w:t>
      </w:r>
      <w:r w:rsidRPr="00D86555">
        <w:rPr>
          <w:rFonts w:ascii="Arial" w:hAnsi="Arial" w:cs="Arial"/>
          <w:iCs/>
        </w:rPr>
        <w:lastRenderedPageBreak/>
        <w:t>metodologia utilizada e a relevância da pesquisa elaborada. Ou</w:t>
      </w:r>
      <w:r w:rsidR="000066DC" w:rsidRPr="00D86555">
        <w:rPr>
          <w:rFonts w:ascii="Arial" w:hAnsi="Arial" w:cs="Arial"/>
          <w:iCs/>
        </w:rPr>
        <w:t xml:space="preserve"> seja, é a apresentação do tema a ser estudado, situando o leitor no contexto da obra</w:t>
      </w:r>
      <w:r w:rsidR="00617321" w:rsidRPr="00D86555">
        <w:rPr>
          <w:rFonts w:ascii="Arial" w:hAnsi="Arial" w:cs="Arial"/>
          <w:iCs/>
        </w:rPr>
        <w:t>.</w:t>
      </w:r>
      <w:r w:rsidR="00E97772" w:rsidRPr="00D86555">
        <w:rPr>
          <w:rFonts w:ascii="Arial" w:hAnsi="Arial" w:cs="Arial"/>
          <w:iCs/>
        </w:rPr>
        <w:t xml:space="preserve"> </w:t>
      </w:r>
      <w:r w:rsidR="00617321" w:rsidRPr="00D86555">
        <w:rPr>
          <w:rFonts w:ascii="Arial" w:hAnsi="Arial" w:cs="Arial"/>
          <w:iCs/>
        </w:rPr>
        <w:t>A introdução deve ser sucinta, clara e coerente com o desenvolvimento do</w:t>
      </w:r>
      <w:r w:rsidR="00E97772" w:rsidRPr="00D86555">
        <w:rPr>
          <w:rFonts w:ascii="Arial" w:hAnsi="Arial" w:cs="Arial"/>
          <w:iCs/>
        </w:rPr>
        <w:t xml:space="preserve"> </w:t>
      </w:r>
      <w:r w:rsidR="00617321" w:rsidRPr="00D86555">
        <w:rPr>
          <w:rFonts w:ascii="Arial" w:hAnsi="Arial" w:cs="Arial"/>
          <w:iCs/>
        </w:rPr>
        <w:t>trabalho, apresentando apenas indicações gerais. Apesar de ser o primeiro elemento textual,</w:t>
      </w:r>
      <w:r w:rsidR="00E97772" w:rsidRPr="00D86555">
        <w:rPr>
          <w:rFonts w:ascii="Arial" w:hAnsi="Arial" w:cs="Arial"/>
          <w:iCs/>
        </w:rPr>
        <w:t xml:space="preserve"> </w:t>
      </w:r>
      <w:r w:rsidR="00617321" w:rsidRPr="00D86555">
        <w:rPr>
          <w:rFonts w:ascii="Arial" w:hAnsi="Arial" w:cs="Arial"/>
          <w:iCs/>
        </w:rPr>
        <w:t>recomenda-se que seja a última parte a ser elaborado, diante da necessidade de conhecimento</w:t>
      </w:r>
      <w:r w:rsidR="006301BB" w:rsidRPr="00D86555">
        <w:rPr>
          <w:rFonts w:ascii="Arial" w:hAnsi="Arial" w:cs="Arial"/>
          <w:iCs/>
        </w:rPr>
        <w:t xml:space="preserve"> </w:t>
      </w:r>
      <w:r w:rsidR="00617321" w:rsidRPr="00D86555">
        <w:rPr>
          <w:rFonts w:ascii="Arial" w:hAnsi="Arial" w:cs="Arial"/>
          <w:iCs/>
        </w:rPr>
        <w:t>de todo trabalho.</w:t>
      </w:r>
    </w:p>
    <w:p w14:paraId="01806574" w14:textId="77777777" w:rsidR="00822C7C" w:rsidRPr="00D86555" w:rsidRDefault="005836F8" w:rsidP="00C35242">
      <w:pPr>
        <w:tabs>
          <w:tab w:val="left" w:pos="100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86555">
        <w:rPr>
          <w:rFonts w:ascii="Arial" w:hAnsi="Arial" w:cs="Arial"/>
          <w:b/>
          <w:sz w:val="24"/>
          <w:szCs w:val="24"/>
        </w:rPr>
        <w:t xml:space="preserve">Referencial </w:t>
      </w:r>
      <w:r w:rsidR="00027549" w:rsidRPr="00D86555">
        <w:rPr>
          <w:rFonts w:ascii="Arial" w:hAnsi="Arial" w:cs="Arial"/>
          <w:b/>
          <w:sz w:val="24"/>
          <w:szCs w:val="24"/>
        </w:rPr>
        <w:t>teórico</w:t>
      </w:r>
    </w:p>
    <w:p w14:paraId="35C0B742" w14:textId="77777777" w:rsidR="00822C7C" w:rsidRPr="00D86555" w:rsidRDefault="00AE5D54" w:rsidP="00C35242">
      <w:pPr>
        <w:pStyle w:val="NormalWeb"/>
        <w:spacing w:before="120" w:beforeAutospacing="0" w:after="120" w:afterAutospacing="0" w:line="360" w:lineRule="auto"/>
        <w:ind w:firstLine="708"/>
        <w:jc w:val="both"/>
        <w:rPr>
          <w:rFonts w:ascii="Arial" w:hAnsi="Arial" w:cs="Arial"/>
          <w:b/>
        </w:rPr>
      </w:pPr>
      <w:r w:rsidRPr="00D86555">
        <w:rPr>
          <w:rFonts w:ascii="Arial" w:hAnsi="Arial" w:cs="Arial"/>
          <w:iCs/>
        </w:rPr>
        <w:t>Sinônimo de Fundamentação Teórica, o Referencial Teórico é a parte do seu trabalho a qual abrange os assuntos mais importantes que serão tratados na sua pesquisa. Estes assuntos também servirão como base para o desenvolvimento do problema abordado no seu projeto. Assim, é fundamental que você faça o seu Referencial Teórico baseado nos autores que são referência nesta temática</w:t>
      </w:r>
      <w:r w:rsidR="00A75F33" w:rsidRPr="00D86555">
        <w:rPr>
          <w:rFonts w:ascii="Arial" w:hAnsi="Arial" w:cs="Arial"/>
          <w:iCs/>
        </w:rPr>
        <w:t>.</w:t>
      </w:r>
    </w:p>
    <w:p w14:paraId="3D432795" w14:textId="77777777" w:rsidR="009F36AF" w:rsidRPr="00D86555" w:rsidRDefault="00D86555" w:rsidP="00C35242">
      <w:pPr>
        <w:tabs>
          <w:tab w:val="left" w:pos="100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Aspectos </w:t>
      </w:r>
      <w:r w:rsidR="003B5B4B">
        <w:rPr>
          <w:rFonts w:ascii="Arial" w:hAnsi="Arial" w:cs="Arial"/>
          <w:b/>
          <w:sz w:val="24"/>
          <w:szCs w:val="24"/>
        </w:rPr>
        <w:t>metodológicos</w:t>
      </w:r>
    </w:p>
    <w:p w14:paraId="545264CE" w14:textId="77777777" w:rsidR="008B0F85" w:rsidRPr="00D86555" w:rsidRDefault="00E41BD5" w:rsidP="00C35242">
      <w:pPr>
        <w:pStyle w:val="NormalWeb"/>
        <w:spacing w:before="120" w:beforeAutospacing="0" w:after="120" w:afterAutospacing="0" w:line="360" w:lineRule="auto"/>
        <w:ind w:firstLine="708"/>
        <w:jc w:val="both"/>
        <w:rPr>
          <w:rFonts w:ascii="Arial" w:hAnsi="Arial" w:cs="Arial"/>
          <w:iCs/>
        </w:rPr>
      </w:pPr>
      <w:r w:rsidRPr="00D86555">
        <w:rPr>
          <w:rFonts w:ascii="Arial" w:hAnsi="Arial" w:cs="Arial"/>
          <w:iCs/>
        </w:rPr>
        <w:t>A metodologia d</w:t>
      </w:r>
      <w:r w:rsidR="00451052" w:rsidRPr="00D86555">
        <w:rPr>
          <w:rFonts w:ascii="Arial" w:hAnsi="Arial" w:cs="Arial"/>
          <w:iCs/>
        </w:rPr>
        <w:t>eve explic</w:t>
      </w:r>
      <w:r w:rsidR="00C65164" w:rsidRPr="00D86555">
        <w:rPr>
          <w:rFonts w:ascii="Arial" w:hAnsi="Arial" w:cs="Arial"/>
          <w:iCs/>
        </w:rPr>
        <w:t>it</w:t>
      </w:r>
      <w:r w:rsidR="00451052" w:rsidRPr="00D86555">
        <w:rPr>
          <w:rFonts w:ascii="Arial" w:hAnsi="Arial" w:cs="Arial"/>
          <w:iCs/>
        </w:rPr>
        <w:t>ar como o trabalho foi conduzido</w:t>
      </w:r>
      <w:r w:rsidR="00FD7CE6" w:rsidRPr="00D86555">
        <w:rPr>
          <w:rFonts w:ascii="Arial" w:hAnsi="Arial" w:cs="Arial"/>
          <w:iCs/>
        </w:rPr>
        <w:t xml:space="preserve"> e</w:t>
      </w:r>
      <w:r w:rsidR="00451052" w:rsidRPr="00D86555">
        <w:rPr>
          <w:rFonts w:ascii="Arial" w:hAnsi="Arial" w:cs="Arial"/>
          <w:iCs/>
        </w:rPr>
        <w:t xml:space="preserve"> ordenar os procedimentos cronologicamente ou por tipo de procedimento; os métodos incomuns ou mais avançados exigem citação de literatura; cuidado para não </w:t>
      </w:r>
      <w:r w:rsidR="00FD7CE6" w:rsidRPr="00D86555">
        <w:rPr>
          <w:rFonts w:ascii="Arial" w:hAnsi="Arial" w:cs="Arial"/>
          <w:iCs/>
        </w:rPr>
        <w:t>confundir</w:t>
      </w:r>
      <w:r w:rsidR="00451052" w:rsidRPr="00D86555">
        <w:rPr>
          <w:rFonts w:ascii="Arial" w:hAnsi="Arial" w:cs="Arial"/>
          <w:iCs/>
        </w:rPr>
        <w:t xml:space="preserve"> resultados com procedimentos</w:t>
      </w:r>
      <w:r w:rsidR="00774CAE" w:rsidRPr="00D86555">
        <w:rPr>
          <w:rFonts w:ascii="Arial" w:hAnsi="Arial" w:cs="Arial"/>
          <w:iCs/>
        </w:rPr>
        <w:t xml:space="preserve">. </w:t>
      </w:r>
    </w:p>
    <w:p w14:paraId="77F21F54" w14:textId="77777777" w:rsidR="00804F22" w:rsidRPr="00D86555" w:rsidRDefault="00027549" w:rsidP="00C35242">
      <w:pPr>
        <w:tabs>
          <w:tab w:val="left" w:pos="100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86555">
        <w:rPr>
          <w:rFonts w:ascii="Arial" w:hAnsi="Arial" w:cs="Arial"/>
          <w:b/>
          <w:sz w:val="24"/>
          <w:szCs w:val="24"/>
        </w:rPr>
        <w:t>Resultados e discussões</w:t>
      </w:r>
    </w:p>
    <w:p w14:paraId="1EA8DA52" w14:textId="77777777" w:rsidR="008B0F85" w:rsidRPr="00D86555" w:rsidRDefault="00451052" w:rsidP="00C35242">
      <w:pPr>
        <w:pStyle w:val="NormalWeb"/>
        <w:spacing w:before="120" w:beforeAutospacing="0" w:after="120" w:afterAutospacing="0" w:line="360" w:lineRule="auto"/>
        <w:ind w:firstLine="708"/>
        <w:jc w:val="both"/>
        <w:rPr>
          <w:rFonts w:ascii="Arial" w:hAnsi="Arial" w:cs="Arial"/>
          <w:iCs/>
        </w:rPr>
      </w:pPr>
      <w:r w:rsidRPr="00D86555">
        <w:rPr>
          <w:rFonts w:ascii="Arial" w:hAnsi="Arial" w:cs="Arial"/>
          <w:iCs/>
        </w:rPr>
        <w:t>Deve-se fazer uma apresentação dos resultados relevantes. Os dados devem ser apresentados da maneira mais clara possível</w:t>
      </w:r>
      <w:r w:rsidR="00376CAB" w:rsidRPr="00D86555">
        <w:rPr>
          <w:rFonts w:ascii="Arial" w:hAnsi="Arial" w:cs="Arial"/>
          <w:iCs/>
        </w:rPr>
        <w:t xml:space="preserve"> fazendo interlocução com o referencial teórico</w:t>
      </w:r>
      <w:r w:rsidRPr="00D86555">
        <w:rPr>
          <w:rFonts w:ascii="Arial" w:hAnsi="Arial" w:cs="Arial"/>
          <w:iCs/>
        </w:rPr>
        <w:t xml:space="preserve">. </w:t>
      </w:r>
      <w:r w:rsidR="00BC3081" w:rsidRPr="00D86555">
        <w:rPr>
          <w:rFonts w:ascii="Arial" w:hAnsi="Arial" w:cs="Arial"/>
          <w:iCs/>
        </w:rPr>
        <w:t>Pode</w:t>
      </w:r>
      <w:r w:rsidR="00271C3A" w:rsidRPr="00D86555">
        <w:rPr>
          <w:rFonts w:ascii="Arial" w:hAnsi="Arial" w:cs="Arial"/>
          <w:iCs/>
        </w:rPr>
        <w:t>m-se utilizar</w:t>
      </w:r>
      <w:r w:rsidRPr="00D86555">
        <w:rPr>
          <w:rFonts w:ascii="Arial" w:hAnsi="Arial" w:cs="Arial"/>
          <w:iCs/>
        </w:rPr>
        <w:t xml:space="preserve"> quadros, tabelas e </w:t>
      </w:r>
      <w:r w:rsidR="00314205" w:rsidRPr="00D86555">
        <w:rPr>
          <w:rFonts w:ascii="Arial" w:hAnsi="Arial" w:cs="Arial"/>
          <w:iCs/>
        </w:rPr>
        <w:t>ilustrações</w:t>
      </w:r>
      <w:r w:rsidRPr="00D86555">
        <w:rPr>
          <w:rFonts w:ascii="Arial" w:hAnsi="Arial" w:cs="Arial"/>
          <w:iCs/>
        </w:rPr>
        <w:t>. A Discussão tem como objetivo comentar suas interpretações, opiniões e as implicações dos resultados, a partir da literatura sobre o tema.</w:t>
      </w:r>
      <w:r w:rsidR="00774CAE" w:rsidRPr="00D86555">
        <w:rPr>
          <w:rFonts w:ascii="Arial" w:hAnsi="Arial" w:cs="Arial"/>
          <w:iCs/>
        </w:rPr>
        <w:t xml:space="preserve"> </w:t>
      </w:r>
    </w:p>
    <w:p w14:paraId="4ECC388E" w14:textId="77777777" w:rsidR="00314205" w:rsidRPr="00D86555" w:rsidRDefault="00027549" w:rsidP="00C35242">
      <w:pPr>
        <w:tabs>
          <w:tab w:val="left" w:pos="100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86555">
        <w:rPr>
          <w:rFonts w:ascii="Arial" w:hAnsi="Arial" w:cs="Arial"/>
          <w:b/>
          <w:sz w:val="24"/>
          <w:szCs w:val="24"/>
        </w:rPr>
        <w:t xml:space="preserve">Considerações </w:t>
      </w:r>
      <w:r w:rsidR="001A0AE0" w:rsidRPr="00D86555">
        <w:rPr>
          <w:rFonts w:ascii="Arial" w:hAnsi="Arial" w:cs="Arial"/>
          <w:b/>
          <w:sz w:val="24"/>
          <w:szCs w:val="24"/>
        </w:rPr>
        <w:t>finais</w:t>
      </w:r>
    </w:p>
    <w:p w14:paraId="0BA28558" w14:textId="77777777" w:rsidR="00C73838" w:rsidRPr="00D86555" w:rsidRDefault="00451052" w:rsidP="00C35242">
      <w:pPr>
        <w:pStyle w:val="NormalWeb"/>
        <w:spacing w:before="120" w:beforeAutospacing="0" w:after="120" w:afterAutospacing="0" w:line="360" w:lineRule="auto"/>
        <w:ind w:firstLine="708"/>
        <w:jc w:val="both"/>
        <w:rPr>
          <w:rFonts w:ascii="Arial" w:hAnsi="Arial" w:cs="Arial"/>
          <w:iCs/>
        </w:rPr>
      </w:pPr>
      <w:r w:rsidRPr="00D86555">
        <w:rPr>
          <w:rFonts w:ascii="Arial" w:hAnsi="Arial" w:cs="Arial"/>
          <w:iCs/>
        </w:rPr>
        <w:t>Enfatizar as principais conclusões do estudo, de forma sucinta e objetiva. Não repetir os resultados.</w:t>
      </w:r>
      <w:r w:rsidR="00376CAB" w:rsidRPr="00D86555">
        <w:rPr>
          <w:rFonts w:ascii="Arial" w:hAnsi="Arial" w:cs="Arial"/>
          <w:iCs/>
        </w:rPr>
        <w:t xml:space="preserve"> Apresentar possibilidades para continuação da pesquisa.</w:t>
      </w:r>
    </w:p>
    <w:p w14:paraId="74E227B4" w14:textId="77777777" w:rsidR="00D20172" w:rsidRPr="00D86555" w:rsidRDefault="00027549" w:rsidP="00C35242">
      <w:pPr>
        <w:tabs>
          <w:tab w:val="left" w:pos="100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86555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14:paraId="231A2113" w14:textId="77777777" w:rsidR="00A96979" w:rsidRPr="00D86555" w:rsidRDefault="007241C4" w:rsidP="00C35242">
      <w:pPr>
        <w:pStyle w:val="NormalWeb"/>
        <w:spacing w:before="120" w:beforeAutospacing="0" w:after="120" w:afterAutospacing="0" w:line="360" w:lineRule="auto"/>
        <w:ind w:firstLine="708"/>
        <w:jc w:val="both"/>
        <w:rPr>
          <w:rFonts w:ascii="Arial" w:hAnsi="Arial" w:cs="Arial"/>
          <w:iCs/>
        </w:rPr>
      </w:pPr>
      <w:r w:rsidRPr="00D86555">
        <w:rPr>
          <w:rFonts w:ascii="Arial" w:hAnsi="Arial" w:cs="Arial"/>
          <w:iCs/>
        </w:rPr>
        <w:t xml:space="preserve">Para </w:t>
      </w:r>
      <w:r w:rsidR="001855A1" w:rsidRPr="00D86555">
        <w:rPr>
          <w:rFonts w:ascii="Arial" w:hAnsi="Arial" w:cs="Arial"/>
          <w:iCs/>
        </w:rPr>
        <w:t>a normalização das referências</w:t>
      </w:r>
      <w:r w:rsidR="00FC51F1" w:rsidRPr="00D86555">
        <w:rPr>
          <w:rFonts w:ascii="Arial" w:hAnsi="Arial" w:cs="Arial"/>
          <w:iCs/>
        </w:rPr>
        <w:t>,</w:t>
      </w:r>
      <w:r w:rsidR="001855A1" w:rsidRPr="00D86555">
        <w:rPr>
          <w:rFonts w:ascii="Arial" w:hAnsi="Arial" w:cs="Arial"/>
          <w:iCs/>
        </w:rPr>
        <w:t xml:space="preserve"> </w:t>
      </w:r>
      <w:r w:rsidR="00D86555">
        <w:rPr>
          <w:rFonts w:ascii="Arial" w:hAnsi="Arial" w:cs="Arial"/>
          <w:iCs/>
        </w:rPr>
        <w:t>deve</w:t>
      </w:r>
      <w:r w:rsidR="005576A1" w:rsidRPr="00D86555">
        <w:rPr>
          <w:rFonts w:ascii="Arial" w:hAnsi="Arial" w:cs="Arial"/>
          <w:iCs/>
        </w:rPr>
        <w:t>-se</w:t>
      </w:r>
      <w:r w:rsidR="001855A1" w:rsidRPr="00D86555">
        <w:rPr>
          <w:rFonts w:ascii="Arial" w:hAnsi="Arial" w:cs="Arial"/>
          <w:iCs/>
        </w:rPr>
        <w:t xml:space="preserve"> </w:t>
      </w:r>
      <w:r w:rsidR="00D86555">
        <w:rPr>
          <w:rFonts w:ascii="Arial" w:hAnsi="Arial" w:cs="Arial"/>
          <w:iCs/>
        </w:rPr>
        <w:t xml:space="preserve">consultar </w:t>
      </w:r>
      <w:r w:rsidR="001855A1" w:rsidRPr="00D86555">
        <w:rPr>
          <w:rFonts w:ascii="Arial" w:hAnsi="Arial" w:cs="Arial"/>
          <w:iCs/>
        </w:rPr>
        <w:t xml:space="preserve">a NBR 6023 </w:t>
      </w:r>
      <w:r w:rsidR="00EE3DB4" w:rsidRPr="00D86555">
        <w:rPr>
          <w:rFonts w:ascii="Arial" w:hAnsi="Arial" w:cs="Arial"/>
          <w:iCs/>
        </w:rPr>
        <w:t xml:space="preserve">que </w:t>
      </w:r>
      <w:r w:rsidR="001855A1" w:rsidRPr="00D86555">
        <w:rPr>
          <w:rFonts w:ascii="Arial" w:hAnsi="Arial" w:cs="Arial"/>
          <w:iCs/>
        </w:rPr>
        <w:t>apresenta</w:t>
      </w:r>
      <w:r w:rsidR="00ED26E8" w:rsidRPr="00D86555">
        <w:rPr>
          <w:rFonts w:ascii="Arial" w:hAnsi="Arial" w:cs="Arial"/>
          <w:iCs/>
        </w:rPr>
        <w:t xml:space="preserve"> </w:t>
      </w:r>
      <w:r w:rsidR="001855A1" w:rsidRPr="00D86555">
        <w:rPr>
          <w:rFonts w:ascii="Arial" w:hAnsi="Arial" w:cs="Arial"/>
          <w:iCs/>
        </w:rPr>
        <w:t>os elementos específicos e obrigatórios.</w:t>
      </w:r>
    </w:p>
    <w:sectPr w:rsidR="00A96979" w:rsidRPr="00D86555" w:rsidSect="00677734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B539" w14:textId="77777777" w:rsidR="00E6246F" w:rsidRDefault="00E6246F" w:rsidP="00CF2555">
      <w:pPr>
        <w:spacing w:after="0" w:line="240" w:lineRule="auto"/>
      </w:pPr>
      <w:r>
        <w:separator/>
      </w:r>
    </w:p>
  </w:endnote>
  <w:endnote w:type="continuationSeparator" w:id="0">
    <w:p w14:paraId="6C777769" w14:textId="77777777" w:rsidR="00E6246F" w:rsidRDefault="00E6246F" w:rsidP="00CF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096D" w14:textId="77777777" w:rsidR="00E6246F" w:rsidRDefault="00E6246F" w:rsidP="00CF2555">
      <w:pPr>
        <w:spacing w:after="0" w:line="240" w:lineRule="auto"/>
      </w:pPr>
      <w:r>
        <w:separator/>
      </w:r>
    </w:p>
  </w:footnote>
  <w:footnote w:type="continuationSeparator" w:id="0">
    <w:p w14:paraId="7299C7B9" w14:textId="77777777" w:rsidR="00E6246F" w:rsidRDefault="00E6246F" w:rsidP="00CF2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C95A" w14:textId="0C886565" w:rsidR="00A356A5" w:rsidRDefault="00A356A5" w:rsidP="00E91D7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C67C94" wp14:editId="4259DD37">
          <wp:simplePos x="0" y="0"/>
          <wp:positionH relativeFrom="column">
            <wp:posOffset>-3810</wp:posOffset>
          </wp:positionH>
          <wp:positionV relativeFrom="paragraph">
            <wp:posOffset>-405130</wp:posOffset>
          </wp:positionV>
          <wp:extent cx="5400675" cy="14859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48FD7" w14:textId="76C6884C" w:rsidR="00A356A5" w:rsidRDefault="00A356A5" w:rsidP="00E91D71">
    <w:pPr>
      <w:pStyle w:val="Cabealho"/>
    </w:pPr>
  </w:p>
  <w:p w14:paraId="1E8793EF" w14:textId="77777777" w:rsidR="00A356A5" w:rsidRDefault="00A356A5" w:rsidP="00E91D71">
    <w:pPr>
      <w:pStyle w:val="Cabealho"/>
    </w:pPr>
  </w:p>
  <w:p w14:paraId="6FA2541A" w14:textId="77777777" w:rsidR="00A356A5" w:rsidRDefault="00A356A5" w:rsidP="00E91D71">
    <w:pPr>
      <w:pStyle w:val="Cabealho"/>
    </w:pPr>
  </w:p>
  <w:p w14:paraId="1C9C589B" w14:textId="77777777" w:rsidR="00A356A5" w:rsidRDefault="00A356A5" w:rsidP="00E91D71">
    <w:pPr>
      <w:pStyle w:val="Cabealho"/>
    </w:pPr>
  </w:p>
  <w:p w14:paraId="5AC2A34C" w14:textId="5B50DB59" w:rsidR="00A356A5" w:rsidRDefault="00A356A5" w:rsidP="00E91D71">
    <w:pPr>
      <w:pStyle w:val="Cabealho"/>
    </w:pPr>
  </w:p>
  <w:p w14:paraId="47FBBD4C" w14:textId="77777777" w:rsidR="00A356A5" w:rsidRDefault="00A356A5" w:rsidP="00E91D71">
    <w:pPr>
      <w:pStyle w:val="Cabealho"/>
    </w:pPr>
  </w:p>
  <w:p w14:paraId="37B8C246" w14:textId="088396FA" w:rsidR="00E91D71" w:rsidRPr="00E91D71" w:rsidRDefault="00E91D71" w:rsidP="00E91D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D5A"/>
    <w:multiLevelType w:val="hybridMultilevel"/>
    <w:tmpl w:val="2398F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53D4"/>
    <w:multiLevelType w:val="hybridMultilevel"/>
    <w:tmpl w:val="7B2602D2"/>
    <w:lvl w:ilvl="0" w:tplc="73A2A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49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E0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01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00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A3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A7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49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EE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FD"/>
    <w:rsid w:val="000066DC"/>
    <w:rsid w:val="000079D6"/>
    <w:rsid w:val="00027549"/>
    <w:rsid w:val="000313E8"/>
    <w:rsid w:val="00036915"/>
    <w:rsid w:val="000549C0"/>
    <w:rsid w:val="00075620"/>
    <w:rsid w:val="000844E0"/>
    <w:rsid w:val="00085A38"/>
    <w:rsid w:val="000A0CD3"/>
    <w:rsid w:val="000B126C"/>
    <w:rsid w:val="000B6C23"/>
    <w:rsid w:val="000E415A"/>
    <w:rsid w:val="00103CEE"/>
    <w:rsid w:val="001772A1"/>
    <w:rsid w:val="0018539D"/>
    <w:rsid w:val="001855A1"/>
    <w:rsid w:val="00192AC3"/>
    <w:rsid w:val="00197564"/>
    <w:rsid w:val="001A0AE0"/>
    <w:rsid w:val="001A36B2"/>
    <w:rsid w:val="001D4538"/>
    <w:rsid w:val="001D7310"/>
    <w:rsid w:val="001F26D8"/>
    <w:rsid w:val="001F2A20"/>
    <w:rsid w:val="00203ED0"/>
    <w:rsid w:val="00220D4D"/>
    <w:rsid w:val="00236F55"/>
    <w:rsid w:val="00271C3A"/>
    <w:rsid w:val="002A5086"/>
    <w:rsid w:val="002B2F0A"/>
    <w:rsid w:val="002B4E12"/>
    <w:rsid w:val="002D7624"/>
    <w:rsid w:val="00314205"/>
    <w:rsid w:val="003505AB"/>
    <w:rsid w:val="00360202"/>
    <w:rsid w:val="003616CF"/>
    <w:rsid w:val="00376BD0"/>
    <w:rsid w:val="00376CAB"/>
    <w:rsid w:val="0038302B"/>
    <w:rsid w:val="003846A2"/>
    <w:rsid w:val="003B1413"/>
    <w:rsid w:val="003B5B4B"/>
    <w:rsid w:val="003D3C33"/>
    <w:rsid w:val="003F0480"/>
    <w:rsid w:val="003F3D12"/>
    <w:rsid w:val="00436C19"/>
    <w:rsid w:val="00443077"/>
    <w:rsid w:val="00451052"/>
    <w:rsid w:val="0045329F"/>
    <w:rsid w:val="004619D3"/>
    <w:rsid w:val="00463713"/>
    <w:rsid w:val="0047369E"/>
    <w:rsid w:val="00487F98"/>
    <w:rsid w:val="00491EC8"/>
    <w:rsid w:val="005257F8"/>
    <w:rsid w:val="005260C6"/>
    <w:rsid w:val="005576A1"/>
    <w:rsid w:val="00560E7F"/>
    <w:rsid w:val="005632EE"/>
    <w:rsid w:val="00582A35"/>
    <w:rsid w:val="005836F8"/>
    <w:rsid w:val="0058720F"/>
    <w:rsid w:val="0059054F"/>
    <w:rsid w:val="005912AA"/>
    <w:rsid w:val="005B1639"/>
    <w:rsid w:val="005B19DA"/>
    <w:rsid w:val="005B7ECE"/>
    <w:rsid w:val="005D5CB7"/>
    <w:rsid w:val="006013EF"/>
    <w:rsid w:val="006067C8"/>
    <w:rsid w:val="00617321"/>
    <w:rsid w:val="006301BB"/>
    <w:rsid w:val="00631FA6"/>
    <w:rsid w:val="006532A9"/>
    <w:rsid w:val="00661D93"/>
    <w:rsid w:val="00662643"/>
    <w:rsid w:val="00672A69"/>
    <w:rsid w:val="00677734"/>
    <w:rsid w:val="006814F0"/>
    <w:rsid w:val="006C2DE8"/>
    <w:rsid w:val="006D2568"/>
    <w:rsid w:val="006F0F71"/>
    <w:rsid w:val="006F5ECB"/>
    <w:rsid w:val="007009AB"/>
    <w:rsid w:val="007241C4"/>
    <w:rsid w:val="00737828"/>
    <w:rsid w:val="00774CAE"/>
    <w:rsid w:val="00791CD4"/>
    <w:rsid w:val="007A0AC3"/>
    <w:rsid w:val="007A775D"/>
    <w:rsid w:val="007B65DE"/>
    <w:rsid w:val="007C3120"/>
    <w:rsid w:val="00804F22"/>
    <w:rsid w:val="00822C7C"/>
    <w:rsid w:val="0084458E"/>
    <w:rsid w:val="00847F19"/>
    <w:rsid w:val="00854A6E"/>
    <w:rsid w:val="00864499"/>
    <w:rsid w:val="008777BB"/>
    <w:rsid w:val="00891DCC"/>
    <w:rsid w:val="00894DAE"/>
    <w:rsid w:val="00896BB7"/>
    <w:rsid w:val="008B0F85"/>
    <w:rsid w:val="008D4182"/>
    <w:rsid w:val="008D60B3"/>
    <w:rsid w:val="00904034"/>
    <w:rsid w:val="009103D2"/>
    <w:rsid w:val="00930924"/>
    <w:rsid w:val="009A24F0"/>
    <w:rsid w:val="009A4899"/>
    <w:rsid w:val="009B6861"/>
    <w:rsid w:val="009C6271"/>
    <w:rsid w:val="009D6A2B"/>
    <w:rsid w:val="009F1216"/>
    <w:rsid w:val="009F36AF"/>
    <w:rsid w:val="00A04E01"/>
    <w:rsid w:val="00A05303"/>
    <w:rsid w:val="00A06488"/>
    <w:rsid w:val="00A06FC4"/>
    <w:rsid w:val="00A15A65"/>
    <w:rsid w:val="00A356A5"/>
    <w:rsid w:val="00A75F33"/>
    <w:rsid w:val="00A86DBC"/>
    <w:rsid w:val="00A90592"/>
    <w:rsid w:val="00A93786"/>
    <w:rsid w:val="00A96979"/>
    <w:rsid w:val="00AA559F"/>
    <w:rsid w:val="00AB3844"/>
    <w:rsid w:val="00AE5D54"/>
    <w:rsid w:val="00AF24F5"/>
    <w:rsid w:val="00AF3072"/>
    <w:rsid w:val="00B23E55"/>
    <w:rsid w:val="00B408AA"/>
    <w:rsid w:val="00B53652"/>
    <w:rsid w:val="00B661EF"/>
    <w:rsid w:val="00B96E9A"/>
    <w:rsid w:val="00BA7A3E"/>
    <w:rsid w:val="00BB1CFD"/>
    <w:rsid w:val="00BC3081"/>
    <w:rsid w:val="00BD171A"/>
    <w:rsid w:val="00BE0A6F"/>
    <w:rsid w:val="00C21593"/>
    <w:rsid w:val="00C25ACF"/>
    <w:rsid w:val="00C273B6"/>
    <w:rsid w:val="00C35242"/>
    <w:rsid w:val="00C40EF0"/>
    <w:rsid w:val="00C53518"/>
    <w:rsid w:val="00C65164"/>
    <w:rsid w:val="00C73838"/>
    <w:rsid w:val="00C772FD"/>
    <w:rsid w:val="00C82BCF"/>
    <w:rsid w:val="00C838D6"/>
    <w:rsid w:val="00CA3930"/>
    <w:rsid w:val="00CA6E29"/>
    <w:rsid w:val="00CC4728"/>
    <w:rsid w:val="00CC523D"/>
    <w:rsid w:val="00CC5E6C"/>
    <w:rsid w:val="00CC7679"/>
    <w:rsid w:val="00CE60D4"/>
    <w:rsid w:val="00CF2555"/>
    <w:rsid w:val="00CF4225"/>
    <w:rsid w:val="00CF72EA"/>
    <w:rsid w:val="00D0070A"/>
    <w:rsid w:val="00D1471F"/>
    <w:rsid w:val="00D14EB2"/>
    <w:rsid w:val="00D20172"/>
    <w:rsid w:val="00D31B21"/>
    <w:rsid w:val="00D5077F"/>
    <w:rsid w:val="00D6638E"/>
    <w:rsid w:val="00D74A5E"/>
    <w:rsid w:val="00D849BB"/>
    <w:rsid w:val="00D86555"/>
    <w:rsid w:val="00D87135"/>
    <w:rsid w:val="00DB327B"/>
    <w:rsid w:val="00E01576"/>
    <w:rsid w:val="00E02223"/>
    <w:rsid w:val="00E13E7F"/>
    <w:rsid w:val="00E26764"/>
    <w:rsid w:val="00E3658C"/>
    <w:rsid w:val="00E41BD5"/>
    <w:rsid w:val="00E47719"/>
    <w:rsid w:val="00E6246F"/>
    <w:rsid w:val="00E76CE1"/>
    <w:rsid w:val="00E831BA"/>
    <w:rsid w:val="00E91654"/>
    <w:rsid w:val="00E91D71"/>
    <w:rsid w:val="00E97772"/>
    <w:rsid w:val="00EA6F6E"/>
    <w:rsid w:val="00EC570D"/>
    <w:rsid w:val="00EC70CC"/>
    <w:rsid w:val="00ED26E8"/>
    <w:rsid w:val="00EE3DB4"/>
    <w:rsid w:val="00EF437C"/>
    <w:rsid w:val="00EF5DBE"/>
    <w:rsid w:val="00F13FCD"/>
    <w:rsid w:val="00F220B9"/>
    <w:rsid w:val="00F271A3"/>
    <w:rsid w:val="00F27474"/>
    <w:rsid w:val="00F35FA0"/>
    <w:rsid w:val="00F41F32"/>
    <w:rsid w:val="00F54065"/>
    <w:rsid w:val="00F57646"/>
    <w:rsid w:val="00F64B8E"/>
    <w:rsid w:val="00F6640E"/>
    <w:rsid w:val="00F76804"/>
    <w:rsid w:val="00F90737"/>
    <w:rsid w:val="00F96150"/>
    <w:rsid w:val="00F96FCD"/>
    <w:rsid w:val="00FA01BB"/>
    <w:rsid w:val="00FB4BE9"/>
    <w:rsid w:val="00FB7F5D"/>
    <w:rsid w:val="00FC51F1"/>
    <w:rsid w:val="00FC7BCD"/>
    <w:rsid w:val="00FD7CE6"/>
    <w:rsid w:val="00FE094B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2F456"/>
  <w15:docId w15:val="{78F3C654-D95C-4D31-95B2-6F15DF1C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E7F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E91D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201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74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2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555"/>
  </w:style>
  <w:style w:type="paragraph" w:styleId="Rodap">
    <w:name w:val="footer"/>
    <w:basedOn w:val="Normal"/>
    <w:link w:val="RodapChar"/>
    <w:uiPriority w:val="99"/>
    <w:unhideWhenUsed/>
    <w:rsid w:val="00CF2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555"/>
  </w:style>
  <w:style w:type="table" w:styleId="Tabelacomgrade">
    <w:name w:val="Table Grid"/>
    <w:basedOn w:val="Tabelanormal"/>
    <w:uiPriority w:val="39"/>
    <w:rsid w:val="00BA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B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B327B"/>
  </w:style>
  <w:style w:type="character" w:customStyle="1" w:styleId="eop">
    <w:name w:val="eop"/>
    <w:basedOn w:val="Fontepargpadro"/>
    <w:rsid w:val="00DB327B"/>
  </w:style>
  <w:style w:type="character" w:customStyle="1" w:styleId="fontstyle01">
    <w:name w:val="fontstyle01"/>
    <w:rsid w:val="00E76C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E47719"/>
    <w:rPr>
      <w:i/>
      <w:iCs/>
    </w:rPr>
  </w:style>
  <w:style w:type="paragraph" w:styleId="PargrafodaLista">
    <w:name w:val="List Paragraph"/>
    <w:basedOn w:val="Normal"/>
    <w:uiPriority w:val="34"/>
    <w:qFormat/>
    <w:rsid w:val="00BD171A"/>
    <w:pPr>
      <w:ind w:left="720"/>
      <w:contextualSpacing/>
    </w:pPr>
  </w:style>
  <w:style w:type="character" w:customStyle="1" w:styleId="Ttulo2Char">
    <w:name w:val="Título 2 Char"/>
    <w:link w:val="Ttulo2"/>
    <w:rsid w:val="00E91D7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22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26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36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61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84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34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36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65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77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0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cp:lastModifiedBy>John Wolter</cp:lastModifiedBy>
  <cp:revision>3</cp:revision>
  <dcterms:created xsi:type="dcterms:W3CDTF">2021-06-13T01:38:00Z</dcterms:created>
  <dcterms:modified xsi:type="dcterms:W3CDTF">2021-06-14T18:59:00Z</dcterms:modified>
</cp:coreProperties>
</file>